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A7EA7" w14:textId="6AF03968" w:rsidR="00C87E5B" w:rsidRDefault="3784FA46" w:rsidP="1C6FD0C5">
      <w:pPr>
        <w:pStyle w:val="berschrift3"/>
        <w:spacing w:before="0" w:after="281"/>
        <w:rPr>
          <w:rFonts w:ascii="Aptos" w:eastAsia="Aptos" w:hAnsi="Aptos" w:cs="Aptos"/>
          <w:b/>
          <w:bCs/>
          <w:color w:val="auto"/>
          <w:sz w:val="36"/>
          <w:szCs w:val="36"/>
        </w:rPr>
      </w:pPr>
      <w:r w:rsidRPr="3B7CD742">
        <w:rPr>
          <w:rFonts w:ascii="Aptos" w:eastAsia="Aptos" w:hAnsi="Aptos" w:cs="Aptos"/>
          <w:b/>
          <w:bCs/>
          <w:color w:val="auto"/>
          <w:sz w:val="32"/>
          <w:szCs w:val="32"/>
        </w:rPr>
        <w:t xml:space="preserve">Anmeldung zum </w:t>
      </w:r>
      <w:r w:rsidR="14542FA3" w:rsidRPr="3B7CD742">
        <w:rPr>
          <w:rFonts w:ascii="Aptos" w:eastAsia="Aptos" w:hAnsi="Aptos" w:cs="Aptos"/>
          <w:b/>
          <w:bCs/>
          <w:color w:val="auto"/>
          <w:sz w:val="32"/>
          <w:szCs w:val="32"/>
        </w:rPr>
        <w:t xml:space="preserve">Tennis - </w:t>
      </w:r>
      <w:r w:rsidRPr="3B7CD742">
        <w:rPr>
          <w:rFonts w:ascii="Aptos" w:eastAsia="Aptos" w:hAnsi="Aptos" w:cs="Aptos"/>
          <w:b/>
          <w:bCs/>
          <w:color w:val="auto"/>
          <w:sz w:val="32"/>
          <w:szCs w:val="32"/>
        </w:rPr>
        <w:t>Sommertraining 202</w:t>
      </w:r>
      <w:r w:rsidR="3E1298A6" w:rsidRPr="3B7CD742">
        <w:rPr>
          <w:rFonts w:ascii="Aptos" w:eastAsia="Aptos" w:hAnsi="Aptos" w:cs="Aptos"/>
          <w:b/>
          <w:bCs/>
          <w:color w:val="auto"/>
          <w:sz w:val="32"/>
          <w:szCs w:val="32"/>
        </w:rPr>
        <w:t>6</w:t>
      </w:r>
      <w:r w:rsidR="3B7CD742">
        <w:rPr>
          <w:noProof/>
        </w:rPr>
        <w:drawing>
          <wp:anchor distT="0" distB="0" distL="114300" distR="114300" simplePos="0" relativeHeight="251658240" behindDoc="0" locked="0" layoutInCell="1" allowOverlap="1" wp14:anchorId="2B91314D" wp14:editId="7E59F945">
            <wp:simplePos x="0" y="0"/>
            <wp:positionH relativeFrom="column">
              <wp:posOffset>5400675</wp:posOffset>
            </wp:positionH>
            <wp:positionV relativeFrom="paragraph">
              <wp:posOffset>-600075</wp:posOffset>
            </wp:positionV>
            <wp:extent cx="634736" cy="857250"/>
            <wp:effectExtent l="0" t="0" r="0" b="0"/>
            <wp:wrapNone/>
            <wp:docPr id="287949173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7949173" name="Picture 287949173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4736" cy="857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EC03CC" w14:textId="318C9FB9" w:rsidR="00C87E5B" w:rsidRDefault="3784FA46" w:rsidP="1C6FD0C5">
      <w:pPr>
        <w:spacing w:before="240" w:after="0"/>
        <w:contextualSpacing/>
        <w:rPr>
          <w:rFonts w:ascii="Aptos" w:eastAsia="Aptos" w:hAnsi="Aptos" w:cs="Aptos"/>
        </w:rPr>
      </w:pPr>
      <w:r w:rsidRPr="1C6FD0C5">
        <w:rPr>
          <w:rFonts w:ascii="Aptos" w:eastAsia="Aptos" w:hAnsi="Aptos" w:cs="Aptos"/>
          <w:u w:val="single"/>
        </w:rPr>
        <w:t>Anmeldeschluss</w:t>
      </w:r>
      <w:r w:rsidR="38460C28" w:rsidRPr="1C6FD0C5">
        <w:rPr>
          <w:rFonts w:ascii="Aptos" w:eastAsia="Aptos" w:hAnsi="Aptos" w:cs="Aptos"/>
          <w:u w:val="single"/>
        </w:rPr>
        <w:t xml:space="preserve"> </w:t>
      </w:r>
      <w:r w:rsidR="38460C28" w:rsidRPr="1C6FD0C5">
        <w:rPr>
          <w:rFonts w:ascii="Aptos" w:eastAsia="Aptos" w:hAnsi="Aptos" w:cs="Aptos"/>
        </w:rPr>
        <w:t xml:space="preserve">(per E-Mail an </w:t>
      </w:r>
      <w:hyperlink r:id="rId6">
        <w:r w:rsidR="38460C28" w:rsidRPr="1C6FD0C5">
          <w:rPr>
            <w:rStyle w:val="Hyperlink"/>
            <w:rFonts w:ascii="Aptos" w:eastAsia="Aptos" w:hAnsi="Aptos" w:cs="Aptos"/>
          </w:rPr>
          <w:t>tennis@tsv-hohenwart.de</w:t>
        </w:r>
      </w:hyperlink>
      <w:r w:rsidR="38460C28" w:rsidRPr="1C6FD0C5">
        <w:rPr>
          <w:rFonts w:ascii="Aptos" w:eastAsia="Aptos" w:hAnsi="Aptos" w:cs="Aptos"/>
        </w:rPr>
        <w:t xml:space="preserve"> oder 0151/24298848): </w:t>
      </w:r>
      <w:r w:rsidRPr="1C6FD0C5">
        <w:rPr>
          <w:rFonts w:ascii="Aptos" w:eastAsia="Aptos" w:hAnsi="Aptos" w:cs="Aptos"/>
          <w:b/>
          <w:bCs/>
        </w:rPr>
        <w:t xml:space="preserve">31.03.2026 </w:t>
      </w:r>
    </w:p>
    <w:p w14:paraId="786D6E27" w14:textId="42578B3C" w:rsidR="00C87E5B" w:rsidRDefault="77399A4D" w:rsidP="1C6FD0C5">
      <w:pPr>
        <w:spacing w:before="240" w:after="240"/>
        <w:contextualSpacing/>
        <w:rPr>
          <w:rFonts w:ascii="Aptos" w:eastAsia="Aptos" w:hAnsi="Aptos" w:cs="Aptos"/>
        </w:rPr>
      </w:pPr>
      <w:r w:rsidRPr="1C6FD0C5">
        <w:rPr>
          <w:rFonts w:ascii="Aptos" w:eastAsia="Aptos" w:hAnsi="Aptos" w:cs="Aptos"/>
          <w:u w:val="single"/>
        </w:rPr>
        <w:t>Trainingsstart</w:t>
      </w:r>
      <w:r w:rsidRPr="1C6FD0C5">
        <w:rPr>
          <w:rFonts w:ascii="Aptos" w:eastAsia="Aptos" w:hAnsi="Aptos" w:cs="Aptos"/>
        </w:rPr>
        <w:t xml:space="preserve">: </w:t>
      </w:r>
      <w:r w:rsidRPr="1C6FD0C5">
        <w:rPr>
          <w:rFonts w:ascii="Aptos" w:eastAsia="Aptos" w:hAnsi="Aptos" w:cs="Aptos"/>
          <w:b/>
          <w:bCs/>
        </w:rPr>
        <w:t>16.KW (ab 13.04.2026)</w:t>
      </w:r>
    </w:p>
    <w:p w14:paraId="6FC3C120" w14:textId="182AE7E3" w:rsidR="00C87E5B" w:rsidRDefault="00C87E5B" w:rsidP="1C6FD0C5">
      <w:pPr>
        <w:spacing w:before="240" w:after="240"/>
        <w:contextualSpacing/>
      </w:pPr>
    </w:p>
    <w:p w14:paraId="302D7A47" w14:textId="4F39F965" w:rsidR="00C87E5B" w:rsidRDefault="00C87E5B" w:rsidP="1C6FD0C5">
      <w:pPr>
        <w:spacing w:before="240" w:after="240"/>
        <w:rPr>
          <w:rFonts w:ascii="Aptos" w:eastAsia="Aptos" w:hAnsi="Aptos" w:cs="Aptos"/>
        </w:rPr>
      </w:pPr>
    </w:p>
    <w:p w14:paraId="505E5DAE" w14:textId="111688F6" w:rsidR="00C87E5B" w:rsidRDefault="3784FA46" w:rsidP="1C6FD0C5">
      <w:pPr>
        <w:spacing w:before="240" w:after="0"/>
        <w:contextualSpacing/>
        <w:rPr>
          <w:rFonts w:ascii="Aptos" w:eastAsia="Aptos" w:hAnsi="Aptos" w:cs="Aptos"/>
        </w:rPr>
      </w:pPr>
      <w:r w:rsidRPr="1C6FD0C5">
        <w:rPr>
          <w:rFonts w:ascii="Aptos" w:eastAsia="Aptos" w:hAnsi="Aptos" w:cs="Aptos"/>
        </w:rPr>
        <w:t>_______________________________</w:t>
      </w:r>
      <w:r w:rsidR="5E073DE6" w:rsidRPr="1C6FD0C5">
        <w:rPr>
          <w:rFonts w:ascii="Aptos" w:eastAsia="Aptos" w:hAnsi="Aptos" w:cs="Aptos"/>
        </w:rPr>
        <w:t>_____</w:t>
      </w:r>
      <w:r w:rsidR="009312BD">
        <w:tab/>
      </w:r>
      <w:r w:rsidR="009312BD">
        <w:tab/>
      </w:r>
      <w:r w:rsidR="5E073DE6" w:rsidRPr="1C6FD0C5">
        <w:rPr>
          <w:rFonts w:ascii="Aptos" w:eastAsia="Aptos" w:hAnsi="Aptos" w:cs="Aptos"/>
        </w:rPr>
        <w:t>____________________________________</w:t>
      </w:r>
    </w:p>
    <w:p w14:paraId="36875380" w14:textId="31ECFBA5" w:rsidR="00C87E5B" w:rsidRDefault="5E073DE6" w:rsidP="1C6FD0C5">
      <w:pPr>
        <w:spacing w:after="0"/>
        <w:rPr>
          <w:rFonts w:ascii="Aptos" w:eastAsia="Aptos" w:hAnsi="Aptos" w:cs="Aptos"/>
          <w:sz w:val="22"/>
          <w:szCs w:val="22"/>
        </w:rPr>
      </w:pPr>
      <w:r w:rsidRPr="1C6FD0C5">
        <w:rPr>
          <w:rFonts w:ascii="Aptos" w:eastAsia="Aptos" w:hAnsi="Aptos" w:cs="Aptos"/>
          <w:sz w:val="22"/>
          <w:szCs w:val="22"/>
        </w:rPr>
        <w:t>Vorname, Nachname des Kindes</w:t>
      </w:r>
      <w:r w:rsidR="009312BD">
        <w:tab/>
      </w:r>
      <w:r w:rsidR="009312BD">
        <w:tab/>
      </w:r>
      <w:r w:rsidR="009312BD">
        <w:tab/>
      </w:r>
      <w:r w:rsidR="3784FA46" w:rsidRPr="1C6FD0C5">
        <w:rPr>
          <w:rFonts w:ascii="Aptos" w:eastAsia="Aptos" w:hAnsi="Aptos" w:cs="Aptos"/>
          <w:sz w:val="22"/>
          <w:szCs w:val="22"/>
        </w:rPr>
        <w:t>Geburtsdatum</w:t>
      </w:r>
    </w:p>
    <w:p w14:paraId="7583F649" w14:textId="3C0C29CA" w:rsidR="00C87E5B" w:rsidRDefault="00C87E5B" w:rsidP="1C6FD0C5">
      <w:pPr>
        <w:spacing w:after="0"/>
        <w:rPr>
          <w:rFonts w:ascii="Aptos" w:eastAsia="Aptos" w:hAnsi="Aptos" w:cs="Aptos"/>
          <w:sz w:val="22"/>
          <w:szCs w:val="22"/>
        </w:rPr>
      </w:pPr>
    </w:p>
    <w:p w14:paraId="79C8F0BE" w14:textId="53B80DA7" w:rsidR="00C87E5B" w:rsidRDefault="00C87E5B" w:rsidP="1C6FD0C5">
      <w:pPr>
        <w:spacing w:after="0"/>
        <w:rPr>
          <w:rFonts w:ascii="Aptos" w:eastAsia="Aptos" w:hAnsi="Aptos" w:cs="Aptos"/>
          <w:sz w:val="22"/>
          <w:szCs w:val="22"/>
        </w:rPr>
      </w:pPr>
    </w:p>
    <w:p w14:paraId="6976F7E0" w14:textId="2C3ED961" w:rsidR="00C87E5B" w:rsidRDefault="1E8F8564" w:rsidP="1C6FD0C5">
      <w:pPr>
        <w:spacing w:after="0"/>
        <w:contextualSpacing/>
        <w:rPr>
          <w:rFonts w:ascii="Aptos" w:eastAsia="Aptos" w:hAnsi="Aptos" w:cs="Aptos"/>
        </w:rPr>
      </w:pPr>
      <w:r w:rsidRPr="1C6FD0C5">
        <w:rPr>
          <w:rFonts w:ascii="Aptos" w:eastAsia="Aptos" w:hAnsi="Aptos" w:cs="Aptos"/>
        </w:rPr>
        <w:t>____________________________________</w:t>
      </w:r>
      <w:r w:rsidR="009312BD">
        <w:tab/>
      </w:r>
      <w:r w:rsidR="009312BD">
        <w:tab/>
      </w:r>
      <w:r w:rsidRPr="1C6FD0C5">
        <w:rPr>
          <w:rFonts w:ascii="Aptos" w:eastAsia="Aptos" w:hAnsi="Aptos" w:cs="Aptos"/>
        </w:rPr>
        <w:t>____________________________________</w:t>
      </w:r>
    </w:p>
    <w:p w14:paraId="4FDA73D0" w14:textId="695B5D42" w:rsidR="00C87E5B" w:rsidRDefault="1E8F8564" w:rsidP="1C6FD0C5">
      <w:pPr>
        <w:spacing w:after="0"/>
        <w:rPr>
          <w:rFonts w:ascii="Aptos" w:eastAsia="Aptos" w:hAnsi="Aptos" w:cs="Aptos"/>
          <w:sz w:val="22"/>
          <w:szCs w:val="22"/>
        </w:rPr>
      </w:pPr>
      <w:r w:rsidRPr="1C6FD0C5">
        <w:rPr>
          <w:rFonts w:ascii="Aptos" w:eastAsia="Aptos" w:hAnsi="Aptos" w:cs="Aptos"/>
          <w:sz w:val="22"/>
          <w:szCs w:val="22"/>
        </w:rPr>
        <w:t>Straße + Hausnummer</w:t>
      </w:r>
      <w:r w:rsidR="009312BD">
        <w:tab/>
      </w:r>
      <w:r w:rsidR="009312BD">
        <w:tab/>
      </w:r>
      <w:r w:rsidR="009312BD">
        <w:tab/>
      </w:r>
      <w:r w:rsidR="009312BD">
        <w:tab/>
      </w:r>
      <w:r w:rsidRPr="1C6FD0C5">
        <w:rPr>
          <w:rFonts w:ascii="Aptos" w:eastAsia="Aptos" w:hAnsi="Aptos" w:cs="Aptos"/>
          <w:sz w:val="22"/>
          <w:szCs w:val="22"/>
        </w:rPr>
        <w:t>PLZ + Wohnort</w:t>
      </w:r>
    </w:p>
    <w:p w14:paraId="25B5D3CD" w14:textId="3BD29DCD" w:rsidR="00C87E5B" w:rsidRDefault="00C87E5B" w:rsidP="1C6FD0C5">
      <w:pPr>
        <w:spacing w:after="0"/>
        <w:rPr>
          <w:rFonts w:ascii="Aptos" w:eastAsia="Aptos" w:hAnsi="Aptos" w:cs="Aptos"/>
          <w:sz w:val="22"/>
          <w:szCs w:val="22"/>
        </w:rPr>
      </w:pPr>
    </w:p>
    <w:p w14:paraId="2BDB39A2" w14:textId="3F0FB6EA" w:rsidR="00C87E5B" w:rsidRDefault="00C87E5B" w:rsidP="1C6FD0C5">
      <w:pPr>
        <w:spacing w:after="0"/>
        <w:rPr>
          <w:rFonts w:ascii="Aptos" w:eastAsia="Aptos" w:hAnsi="Aptos" w:cs="Aptos"/>
          <w:sz w:val="22"/>
          <w:szCs w:val="22"/>
        </w:rPr>
      </w:pPr>
    </w:p>
    <w:p w14:paraId="649BAD8D" w14:textId="2C3ED961" w:rsidR="00C87E5B" w:rsidRDefault="1E8F8564" w:rsidP="1C6FD0C5">
      <w:pPr>
        <w:spacing w:before="240" w:after="0"/>
        <w:contextualSpacing/>
        <w:rPr>
          <w:rFonts w:ascii="Aptos" w:eastAsia="Aptos" w:hAnsi="Aptos" w:cs="Aptos"/>
        </w:rPr>
      </w:pPr>
      <w:r w:rsidRPr="1C6FD0C5">
        <w:rPr>
          <w:rFonts w:ascii="Aptos" w:eastAsia="Aptos" w:hAnsi="Aptos" w:cs="Aptos"/>
        </w:rPr>
        <w:t>____________________________________</w:t>
      </w:r>
      <w:r w:rsidR="009312BD">
        <w:tab/>
      </w:r>
      <w:r w:rsidR="009312BD">
        <w:tab/>
      </w:r>
      <w:r w:rsidRPr="1C6FD0C5">
        <w:rPr>
          <w:rFonts w:ascii="Aptos" w:eastAsia="Aptos" w:hAnsi="Aptos" w:cs="Aptos"/>
        </w:rPr>
        <w:t>____________________________________</w:t>
      </w:r>
    </w:p>
    <w:p w14:paraId="4746AADD" w14:textId="492127A5" w:rsidR="00C87E5B" w:rsidRDefault="1E8F8564" w:rsidP="1C6FD0C5">
      <w:pPr>
        <w:spacing w:before="240" w:after="0"/>
        <w:contextualSpacing/>
        <w:rPr>
          <w:rFonts w:ascii="Aptos" w:eastAsia="Aptos" w:hAnsi="Aptos" w:cs="Aptos"/>
          <w:sz w:val="20"/>
          <w:szCs w:val="20"/>
        </w:rPr>
      </w:pPr>
      <w:r w:rsidRPr="1C6FD0C5">
        <w:rPr>
          <w:rFonts w:ascii="Aptos" w:eastAsia="Aptos" w:hAnsi="Aptos" w:cs="Aptos"/>
          <w:sz w:val="22"/>
          <w:szCs w:val="22"/>
        </w:rPr>
        <w:t xml:space="preserve">Handynummer eines </w:t>
      </w:r>
      <w:proofErr w:type="gramStart"/>
      <w:r w:rsidRPr="1C6FD0C5">
        <w:rPr>
          <w:rFonts w:ascii="Aptos" w:eastAsia="Aptos" w:hAnsi="Aptos" w:cs="Aptos"/>
          <w:sz w:val="22"/>
          <w:szCs w:val="22"/>
        </w:rPr>
        <w:t>Elternteils</w:t>
      </w:r>
      <w:r w:rsidR="009312BD">
        <w:tab/>
      </w:r>
      <w:r w:rsidR="009312BD">
        <w:tab/>
      </w:r>
      <w:r w:rsidR="009312BD">
        <w:tab/>
      </w:r>
      <w:r w:rsidRPr="1C6FD0C5">
        <w:rPr>
          <w:rFonts w:ascii="Aptos" w:eastAsia="Aptos" w:hAnsi="Aptos" w:cs="Aptos"/>
          <w:sz w:val="22"/>
          <w:szCs w:val="22"/>
        </w:rPr>
        <w:t>E-Mail</w:t>
      </w:r>
      <w:proofErr w:type="gramEnd"/>
      <w:r w:rsidRPr="1C6FD0C5">
        <w:rPr>
          <w:rFonts w:ascii="Aptos" w:eastAsia="Aptos" w:hAnsi="Aptos" w:cs="Aptos"/>
          <w:sz w:val="22"/>
          <w:szCs w:val="22"/>
        </w:rPr>
        <w:t xml:space="preserve"> eines Elternteils (für </w:t>
      </w:r>
      <w:r w:rsidR="61398F1B" w:rsidRPr="1C6FD0C5">
        <w:rPr>
          <w:rFonts w:ascii="Aptos" w:eastAsia="Aptos" w:hAnsi="Aptos" w:cs="Aptos"/>
          <w:sz w:val="22"/>
          <w:szCs w:val="22"/>
        </w:rPr>
        <w:t>Informationen</w:t>
      </w:r>
      <w:r w:rsidRPr="1C6FD0C5">
        <w:rPr>
          <w:rFonts w:ascii="Aptos" w:eastAsia="Aptos" w:hAnsi="Aptos" w:cs="Aptos"/>
          <w:sz w:val="22"/>
          <w:szCs w:val="22"/>
        </w:rPr>
        <w:t>)</w:t>
      </w:r>
    </w:p>
    <w:p w14:paraId="37393A58" w14:textId="7AD2EAC1" w:rsidR="00C87E5B" w:rsidRDefault="3784FA46" w:rsidP="1C6FD0C5">
      <w:pPr>
        <w:spacing w:before="240" w:after="240"/>
      </w:pPr>
      <w:r w:rsidRPr="1C6FD0C5">
        <w:rPr>
          <w:rFonts w:ascii="Aptos" w:eastAsia="Aptos" w:hAnsi="Aptos" w:cs="Aptos"/>
          <w:b/>
          <w:bCs/>
        </w:rPr>
        <w:t>Bisherige Tennis-Erfahrung &amp; Leistungsstand</w:t>
      </w:r>
      <w:r w:rsidRPr="1C6FD0C5">
        <w:rPr>
          <w:rFonts w:ascii="Aptos" w:eastAsia="Aptos" w:hAnsi="Aptos" w:cs="Aptos"/>
        </w:rPr>
        <w:t xml:space="preserve"> (dient der fairen Gruppeneinteilung</w:t>
      </w:r>
      <w:r w:rsidR="6AD0A3B4" w:rsidRPr="1C6FD0C5">
        <w:rPr>
          <w:rFonts w:ascii="Aptos" w:eastAsia="Aptos" w:hAnsi="Aptos" w:cs="Aptos"/>
        </w:rPr>
        <w:t>)</w:t>
      </w:r>
    </w:p>
    <w:p w14:paraId="121FFFC9" w14:textId="5C2EBE17" w:rsidR="00C87E5B" w:rsidRDefault="3784FA46" w:rsidP="1C6FD0C5">
      <w:pPr>
        <w:spacing w:after="0"/>
        <w:rPr>
          <w:rFonts w:ascii="Aptos" w:eastAsia="Aptos" w:hAnsi="Aptos" w:cs="Aptos"/>
        </w:rPr>
      </w:pPr>
      <w:r w:rsidRPr="1C6FD0C5">
        <w:rPr>
          <w:rFonts w:ascii="Aptos" w:eastAsia="Aptos" w:hAnsi="Aptos" w:cs="Aptos"/>
        </w:rPr>
        <w:t>☐ Anfänger (noch nie / kaum gespielt)</w:t>
      </w:r>
    </w:p>
    <w:p w14:paraId="59077EC4" w14:textId="3972EAF2" w:rsidR="00C87E5B" w:rsidRDefault="3784FA46" w:rsidP="1C6FD0C5">
      <w:pPr>
        <w:spacing w:after="0"/>
        <w:rPr>
          <w:rFonts w:ascii="Aptos" w:eastAsia="Aptos" w:hAnsi="Aptos" w:cs="Aptos"/>
        </w:rPr>
      </w:pPr>
      <w:r w:rsidRPr="1C6FD0C5">
        <w:rPr>
          <w:rFonts w:ascii="Aptos" w:eastAsia="Aptos" w:hAnsi="Aptos" w:cs="Aptos"/>
        </w:rPr>
        <w:t xml:space="preserve">☐ Fortgeschrittener Anfänger (Grundschläge, einfaches Spiel) </w:t>
      </w:r>
    </w:p>
    <w:p w14:paraId="1599CB4F" w14:textId="7E7CE71F" w:rsidR="00C87E5B" w:rsidRDefault="3784FA46" w:rsidP="1C6FD0C5">
      <w:pPr>
        <w:spacing w:after="0"/>
        <w:rPr>
          <w:rFonts w:ascii="Aptos" w:eastAsia="Aptos" w:hAnsi="Aptos" w:cs="Aptos"/>
        </w:rPr>
      </w:pPr>
      <w:r w:rsidRPr="736C68FE">
        <w:rPr>
          <w:rFonts w:ascii="Aptos" w:eastAsia="Aptos" w:hAnsi="Aptos" w:cs="Aptos"/>
        </w:rPr>
        <w:t xml:space="preserve">☐ Mittleres Niveau (sicheres Grundspiel, erste </w:t>
      </w:r>
      <w:r w:rsidR="4BE2ECB9" w:rsidRPr="736C68FE">
        <w:rPr>
          <w:rFonts w:ascii="Aptos" w:eastAsia="Aptos" w:hAnsi="Aptos" w:cs="Aptos"/>
        </w:rPr>
        <w:t>Ballwechsel</w:t>
      </w:r>
      <w:r w:rsidRPr="736C68FE">
        <w:rPr>
          <w:rFonts w:ascii="Aptos" w:eastAsia="Aptos" w:hAnsi="Aptos" w:cs="Aptos"/>
        </w:rPr>
        <w:t xml:space="preserve">) </w:t>
      </w:r>
    </w:p>
    <w:p w14:paraId="1437D751" w14:textId="2ADC7288" w:rsidR="00C87E5B" w:rsidRDefault="00C87E5B" w:rsidP="1C6FD0C5">
      <w:pPr>
        <w:spacing w:after="0"/>
        <w:rPr>
          <w:rFonts w:ascii="Aptos" w:eastAsia="Aptos" w:hAnsi="Aptos" w:cs="Aptos"/>
        </w:rPr>
      </w:pPr>
    </w:p>
    <w:p w14:paraId="70A0CFC7" w14:textId="3D573258" w:rsidR="00C87E5B" w:rsidRDefault="15F9050F" w:rsidP="1C6FD0C5">
      <w:pPr>
        <w:spacing w:after="0"/>
        <w:rPr>
          <w:rFonts w:ascii="Aptos" w:eastAsia="Aptos" w:hAnsi="Aptos" w:cs="Aptos"/>
        </w:rPr>
      </w:pPr>
      <w:r w:rsidRPr="736C68FE">
        <w:rPr>
          <w:rFonts w:ascii="Aptos" w:eastAsia="Aptos" w:hAnsi="Aptos" w:cs="Aptos"/>
        </w:rPr>
        <w:t>Ich nehme seit ___________ Jahren am Training teil.</w:t>
      </w:r>
    </w:p>
    <w:p w14:paraId="58079FCB" w14:textId="498ECC87" w:rsidR="736C68FE" w:rsidRDefault="736C68FE" w:rsidP="736C68FE">
      <w:pPr>
        <w:spacing w:after="0"/>
        <w:rPr>
          <w:rFonts w:ascii="Aptos" w:eastAsia="Aptos" w:hAnsi="Aptos" w:cs="Aptos"/>
          <w:b/>
          <w:bCs/>
        </w:rPr>
      </w:pPr>
    </w:p>
    <w:p w14:paraId="7502FA89" w14:textId="3DC0A487" w:rsidR="00C87E5B" w:rsidRDefault="3784FA46" w:rsidP="736C68FE">
      <w:pPr>
        <w:spacing w:after="0"/>
        <w:rPr>
          <w:rFonts w:ascii="Aptos" w:eastAsia="Aptos" w:hAnsi="Aptos" w:cs="Aptos"/>
        </w:rPr>
      </w:pPr>
      <w:r w:rsidRPr="736C68FE">
        <w:rPr>
          <w:rFonts w:ascii="Aptos" w:eastAsia="Aptos" w:hAnsi="Aptos" w:cs="Aptos"/>
          <w:b/>
          <w:bCs/>
        </w:rPr>
        <w:t>Bitte kreuze alle Zeiten an, die grundsätzlich möglich wären</w:t>
      </w:r>
      <w:r w:rsidRPr="736C68FE">
        <w:rPr>
          <w:rFonts w:ascii="Aptos" w:eastAsia="Aptos" w:hAnsi="Aptos" w:cs="Aptos"/>
        </w:rPr>
        <w:t xml:space="preserve"> (mindestens 2–3 Slots pro Woche erwünscht – je mehr, desto besser</w:t>
      </w:r>
      <w:r w:rsidR="33D25310" w:rsidRPr="736C68FE">
        <w:rPr>
          <w:rFonts w:ascii="Aptos" w:eastAsia="Aptos" w:hAnsi="Aptos" w:cs="Aptos"/>
        </w:rPr>
        <w:t>)</w:t>
      </w:r>
    </w:p>
    <w:p w14:paraId="75A095B2" w14:textId="5C7BA6BC" w:rsidR="00C87E5B" w:rsidRDefault="3784FA46" w:rsidP="1C6FD0C5">
      <w:pPr>
        <w:spacing w:after="240"/>
      </w:pPr>
      <w:r w:rsidRPr="1C6FD0C5">
        <w:rPr>
          <w:rFonts w:ascii="Aptos" w:eastAsia="Aptos" w:hAnsi="Aptos" w:cs="Aptos"/>
        </w:rPr>
        <w:t>Dienstag ☐ 16:30–17:30 Uhr ☐ 17:30–18:30 Uhr ☐ 18:30–19:30 Uhr</w:t>
      </w:r>
    </w:p>
    <w:p w14:paraId="21E640CD" w14:textId="54FF72B4" w:rsidR="00C87E5B" w:rsidRDefault="3784FA46" w:rsidP="1C6FD0C5">
      <w:pPr>
        <w:spacing w:after="240"/>
      </w:pPr>
      <w:r w:rsidRPr="1C6FD0C5">
        <w:rPr>
          <w:rFonts w:ascii="Aptos" w:eastAsia="Aptos" w:hAnsi="Aptos" w:cs="Aptos"/>
        </w:rPr>
        <w:t>Mittwoch ☐ 17:00–18:00 Uhr</w:t>
      </w:r>
    </w:p>
    <w:p w14:paraId="5A30EF2A" w14:textId="4E067881" w:rsidR="00C87E5B" w:rsidRDefault="3784FA46" w:rsidP="1C6FD0C5">
      <w:pPr>
        <w:spacing w:after="240"/>
      </w:pPr>
      <w:r w:rsidRPr="736C68FE">
        <w:rPr>
          <w:rFonts w:ascii="Aptos" w:eastAsia="Aptos" w:hAnsi="Aptos" w:cs="Aptos"/>
        </w:rPr>
        <w:t>Donnerstag ☐ 15:00–16:00 Uhr ☐ 16:00–17:00 Uhr ☐ 17:00–18:00 Uhr</w:t>
      </w:r>
    </w:p>
    <w:p w14:paraId="7B3C245A" w14:textId="41344DC4" w:rsidR="00C87E5B" w:rsidRDefault="3784FA46" w:rsidP="1C6FD0C5">
      <w:pPr>
        <w:spacing w:after="240"/>
      </w:pPr>
      <w:r w:rsidRPr="1C6FD0C5">
        <w:rPr>
          <w:rFonts w:ascii="Aptos" w:eastAsia="Aptos" w:hAnsi="Aptos" w:cs="Aptos"/>
          <w:b/>
          <w:bCs/>
        </w:rPr>
        <w:t>Zeiten, die unter keinen Umständen gehen</w:t>
      </w:r>
      <w:r w:rsidRPr="1C6FD0C5">
        <w:rPr>
          <w:rFonts w:ascii="Aptos" w:eastAsia="Aptos" w:hAnsi="Aptos" w:cs="Aptos"/>
        </w:rPr>
        <w:t xml:space="preserve"> (bitte sparsam nutzen!): </w:t>
      </w:r>
    </w:p>
    <w:p w14:paraId="2E73F86D" w14:textId="6FE5FBC3" w:rsidR="00C87E5B" w:rsidRDefault="3784FA46" w:rsidP="1C6FD0C5">
      <w:pPr>
        <w:spacing w:before="240" w:after="240"/>
      </w:pPr>
      <w:r w:rsidRPr="1C6FD0C5">
        <w:rPr>
          <w:rFonts w:ascii="Aptos" w:eastAsia="Aptos" w:hAnsi="Aptos" w:cs="Aptos"/>
        </w:rPr>
        <w:t xml:space="preserve">☐ Dienstag 16:30–17:30 ☐ Dienstag 17:30–18:30 ☐ Dienstag 18:30–19:30 </w:t>
      </w:r>
    </w:p>
    <w:p w14:paraId="0340EE16" w14:textId="690B167B" w:rsidR="00C87E5B" w:rsidRDefault="3784FA46" w:rsidP="1C6FD0C5">
      <w:pPr>
        <w:spacing w:before="240" w:after="240"/>
      </w:pPr>
      <w:r w:rsidRPr="1C6FD0C5">
        <w:rPr>
          <w:rFonts w:ascii="Aptos" w:eastAsia="Aptos" w:hAnsi="Aptos" w:cs="Aptos"/>
        </w:rPr>
        <w:t xml:space="preserve">☐ Mittwoch 17:00–18:00 </w:t>
      </w:r>
    </w:p>
    <w:p w14:paraId="68085488" w14:textId="33CCC875" w:rsidR="00C87E5B" w:rsidRDefault="3784FA46" w:rsidP="736C68FE">
      <w:pPr>
        <w:spacing w:before="240" w:after="240"/>
      </w:pPr>
      <w:r w:rsidRPr="736C68FE">
        <w:rPr>
          <w:rFonts w:ascii="Aptos" w:eastAsia="Aptos" w:hAnsi="Aptos" w:cs="Aptos"/>
        </w:rPr>
        <w:t>☐ Donnerstag 15:00–16:00 ☐ Donnerstag 16:00–17:00 ☐ Donnerstag 17:00–18:00</w:t>
      </w:r>
    </w:p>
    <w:p w14:paraId="0781C053" w14:textId="77777777" w:rsidR="005C77B7" w:rsidRDefault="005C77B7" w:rsidP="736C68FE">
      <w:pPr>
        <w:spacing w:before="240" w:after="240"/>
        <w:rPr>
          <w:rFonts w:ascii="Aptos" w:eastAsia="Aptos" w:hAnsi="Aptos" w:cs="Aptos"/>
          <w:b/>
          <w:bCs/>
        </w:rPr>
      </w:pPr>
    </w:p>
    <w:p w14:paraId="281133F8" w14:textId="0413D291" w:rsidR="00C87E5B" w:rsidRDefault="2E82B8A7" w:rsidP="736C68FE">
      <w:pPr>
        <w:spacing w:before="240" w:after="240"/>
      </w:pPr>
      <w:r w:rsidRPr="736C68FE">
        <w:rPr>
          <w:rFonts w:ascii="Aptos" w:eastAsia="Aptos" w:hAnsi="Aptos" w:cs="Aptos"/>
          <w:b/>
          <w:bCs/>
        </w:rPr>
        <w:lastRenderedPageBreak/>
        <w:t xml:space="preserve">Interesse an Gruppen-Vereinsmeisterschaften 2026? </w:t>
      </w:r>
    </w:p>
    <w:p w14:paraId="4A16B016" w14:textId="049A3E57" w:rsidR="00C87E5B" w:rsidRDefault="2E82B8A7" w:rsidP="736C68FE">
      <w:pPr>
        <w:spacing w:before="240" w:after="0"/>
        <w:contextualSpacing/>
      </w:pPr>
      <w:r w:rsidRPr="736C68FE">
        <w:rPr>
          <w:rFonts w:ascii="Aptos" w:eastAsia="Aptos" w:hAnsi="Aptos" w:cs="Aptos"/>
        </w:rPr>
        <w:t>☐ Ja, unbedingt Interesse!</w:t>
      </w:r>
    </w:p>
    <w:p w14:paraId="1FC3305A" w14:textId="2B54F119" w:rsidR="00C87E5B" w:rsidRDefault="2E82B8A7" w:rsidP="736C68FE">
      <w:pPr>
        <w:spacing w:before="240" w:after="0"/>
        <w:contextualSpacing/>
        <w:rPr>
          <w:rFonts w:ascii="Aptos" w:eastAsia="Aptos" w:hAnsi="Aptos" w:cs="Aptos"/>
          <w:b/>
          <w:bCs/>
        </w:rPr>
      </w:pPr>
      <w:r w:rsidRPr="736C68FE">
        <w:rPr>
          <w:rFonts w:ascii="Aptos" w:eastAsia="Aptos" w:hAnsi="Aptos" w:cs="Aptos"/>
        </w:rPr>
        <w:t>☐ Nein, aktuell kein Interesse</w:t>
      </w:r>
    </w:p>
    <w:p w14:paraId="1F6A86EC" w14:textId="5EDE0AB6" w:rsidR="00C87E5B" w:rsidRDefault="595D68D2" w:rsidP="736C68FE">
      <w:pPr>
        <w:spacing w:before="240" w:after="240"/>
        <w:rPr>
          <w:rFonts w:ascii="Aptos" w:eastAsia="Aptos" w:hAnsi="Aptos" w:cs="Aptos"/>
        </w:rPr>
      </w:pPr>
      <w:r w:rsidRPr="736C68FE">
        <w:rPr>
          <w:rFonts w:ascii="Aptos" w:eastAsia="Aptos" w:hAnsi="Aptos" w:cs="Aptos"/>
          <w:b/>
          <w:bCs/>
        </w:rPr>
        <w:t>Interesse an Punktspielen / Jugendmannschaften im nächsten Jahr (2027)</w:t>
      </w:r>
      <w:r w:rsidR="5255F865" w:rsidRPr="736C68FE">
        <w:rPr>
          <w:rFonts w:ascii="Aptos" w:eastAsia="Aptos" w:hAnsi="Aptos" w:cs="Aptos"/>
          <w:b/>
          <w:bCs/>
        </w:rPr>
        <w:t>?</w:t>
      </w:r>
    </w:p>
    <w:p w14:paraId="3087F6A1" w14:textId="5659FEA7" w:rsidR="00C87E5B" w:rsidRDefault="595D68D2" w:rsidP="736C68FE">
      <w:pPr>
        <w:spacing w:before="240" w:after="0"/>
        <w:contextualSpacing/>
      </w:pPr>
      <w:r w:rsidRPr="736C68FE">
        <w:rPr>
          <w:rFonts w:ascii="Aptos" w:eastAsia="Aptos" w:hAnsi="Aptos" w:cs="Aptos"/>
        </w:rPr>
        <w:t xml:space="preserve">☐ Ja, unbedingt Interesse! </w:t>
      </w:r>
    </w:p>
    <w:p w14:paraId="5835842D" w14:textId="1EC6331A" w:rsidR="00C87E5B" w:rsidRDefault="595D68D2" w:rsidP="736C68FE">
      <w:pPr>
        <w:spacing w:before="240" w:after="0"/>
        <w:contextualSpacing/>
      </w:pPr>
      <w:r w:rsidRPr="736C68FE">
        <w:rPr>
          <w:rFonts w:ascii="Aptos" w:eastAsia="Aptos" w:hAnsi="Aptos" w:cs="Aptos"/>
        </w:rPr>
        <w:t xml:space="preserve">☐ Vielleicht – abhängig von Entwicklung &amp; Gruppe </w:t>
      </w:r>
    </w:p>
    <w:p w14:paraId="7D48C662" w14:textId="3DC6195C" w:rsidR="00C87E5B" w:rsidRDefault="595D68D2" w:rsidP="736C68FE">
      <w:pPr>
        <w:spacing w:before="240" w:after="0"/>
        <w:contextualSpacing/>
      </w:pPr>
      <w:r w:rsidRPr="736C68FE">
        <w:rPr>
          <w:rFonts w:ascii="Aptos" w:eastAsia="Aptos" w:hAnsi="Aptos" w:cs="Aptos"/>
        </w:rPr>
        <w:t>☐ Nein, aktuell kein Interesse</w:t>
      </w:r>
      <w:r w:rsidRPr="736C68FE">
        <w:rPr>
          <w:rFonts w:ascii="Aptos" w:eastAsia="Aptos" w:hAnsi="Aptos" w:cs="Aptos"/>
          <w:b/>
          <w:bCs/>
        </w:rPr>
        <w:t xml:space="preserve"> </w:t>
      </w:r>
    </w:p>
    <w:p w14:paraId="33F2870D" w14:textId="55089AD8" w:rsidR="00C87E5B" w:rsidRDefault="00C87E5B" w:rsidP="736C68FE">
      <w:pPr>
        <w:spacing w:before="240" w:after="0"/>
        <w:contextualSpacing/>
        <w:rPr>
          <w:rFonts w:ascii="Aptos" w:eastAsia="Aptos" w:hAnsi="Aptos" w:cs="Aptos"/>
          <w:b/>
          <w:bCs/>
        </w:rPr>
      </w:pPr>
    </w:p>
    <w:p w14:paraId="4B786312" w14:textId="4666E56D" w:rsidR="00C87E5B" w:rsidRDefault="0C11716A" w:rsidP="736C68FE">
      <w:pPr>
        <w:spacing w:before="240" w:after="0"/>
        <w:contextualSpacing/>
        <w:rPr>
          <w:rFonts w:ascii="Aptos" w:eastAsia="Aptos" w:hAnsi="Aptos" w:cs="Aptos"/>
          <w:b/>
          <w:bCs/>
        </w:rPr>
      </w:pPr>
      <w:r w:rsidRPr="736C68FE">
        <w:rPr>
          <w:rFonts w:ascii="Aptos" w:eastAsia="Aptos" w:hAnsi="Aptos" w:cs="Aptos"/>
          <w:b/>
          <w:bCs/>
        </w:rPr>
        <w:t>Interesse an zweimaligem Training pro Woche?</w:t>
      </w:r>
    </w:p>
    <w:p w14:paraId="5539D1AF" w14:textId="572A2A74" w:rsidR="00C87E5B" w:rsidRDefault="0C11716A" w:rsidP="736C68FE">
      <w:pPr>
        <w:spacing w:before="240" w:after="0"/>
        <w:contextualSpacing/>
      </w:pPr>
      <w:r w:rsidRPr="736C68FE">
        <w:rPr>
          <w:rFonts w:ascii="Aptos" w:eastAsia="Aptos" w:hAnsi="Aptos" w:cs="Aptos"/>
        </w:rPr>
        <w:t xml:space="preserve">☐ Ja, je mehr, desto besser! </w:t>
      </w:r>
    </w:p>
    <w:p w14:paraId="2CFD2AE3" w14:textId="222DC737" w:rsidR="00C87E5B" w:rsidRDefault="0C11716A" w:rsidP="736C68FE">
      <w:pPr>
        <w:spacing w:before="240" w:after="0"/>
        <w:contextualSpacing/>
        <w:rPr>
          <w:rFonts w:ascii="Aptos" w:eastAsia="Aptos" w:hAnsi="Aptos" w:cs="Aptos"/>
          <w:b/>
          <w:bCs/>
        </w:rPr>
      </w:pPr>
      <w:r w:rsidRPr="736C68FE">
        <w:rPr>
          <w:rFonts w:ascii="Aptos" w:eastAsia="Aptos" w:hAnsi="Aptos" w:cs="Aptos"/>
        </w:rPr>
        <w:t>☐ Nein, einmal reicht</w:t>
      </w:r>
    </w:p>
    <w:p w14:paraId="08DB25AF" w14:textId="5FB73586" w:rsidR="00C87E5B" w:rsidRDefault="00C87E5B" w:rsidP="736C68FE">
      <w:pPr>
        <w:spacing w:before="240" w:after="0"/>
        <w:contextualSpacing/>
        <w:rPr>
          <w:rFonts w:ascii="Aptos" w:eastAsia="Aptos" w:hAnsi="Aptos" w:cs="Aptos"/>
          <w:b/>
          <w:bCs/>
        </w:rPr>
      </w:pPr>
    </w:p>
    <w:p w14:paraId="06ACC9D2" w14:textId="5C19237E" w:rsidR="00C87E5B" w:rsidRDefault="49AE4ED9">
      <w:r w:rsidRPr="736C68FE">
        <w:rPr>
          <w:rFonts w:ascii="Aptos" w:eastAsia="Aptos" w:hAnsi="Aptos" w:cs="Aptos"/>
          <w:b/>
          <w:bCs/>
        </w:rPr>
        <w:t xml:space="preserve">Mitgliedschaft &amp; </w:t>
      </w:r>
      <w:r w:rsidR="3784FA46" w:rsidRPr="736C68FE">
        <w:rPr>
          <w:rFonts w:ascii="Aptos" w:eastAsia="Aptos" w:hAnsi="Aptos" w:cs="Aptos"/>
          <w:b/>
          <w:bCs/>
        </w:rPr>
        <w:t>Zahlung &amp; Kommunikation</w:t>
      </w:r>
      <w:r w:rsidR="3784FA46" w:rsidRPr="736C68FE">
        <w:rPr>
          <w:rFonts w:ascii="Aptos" w:eastAsia="Aptos" w:hAnsi="Aptos" w:cs="Aptos"/>
        </w:rPr>
        <w:t xml:space="preserve"> </w:t>
      </w:r>
    </w:p>
    <w:p w14:paraId="2DA93767" w14:textId="2EC79D12" w:rsidR="00C87E5B" w:rsidRDefault="5B097214" w:rsidP="1C6FD0C5">
      <w:pPr>
        <w:rPr>
          <w:rFonts w:ascii="Aptos" w:eastAsia="Aptos" w:hAnsi="Aptos" w:cs="Aptos"/>
        </w:rPr>
      </w:pPr>
      <w:r w:rsidRPr="1C6FD0C5">
        <w:rPr>
          <w:rFonts w:ascii="Aptos" w:eastAsia="Aptos" w:hAnsi="Aptos" w:cs="Aptos"/>
        </w:rPr>
        <w:t>Mein Kind ist</w:t>
      </w:r>
      <w:r w:rsidR="43FCBF7B" w:rsidRPr="1C6FD0C5">
        <w:rPr>
          <w:rFonts w:ascii="Aptos" w:eastAsia="Aptos" w:hAnsi="Aptos" w:cs="Aptos"/>
        </w:rPr>
        <w:t xml:space="preserve"> bereits Mitglied </w:t>
      </w:r>
      <w:r w:rsidR="6CB27B2A" w:rsidRPr="1C6FD0C5">
        <w:rPr>
          <w:rFonts w:ascii="Aptos" w:eastAsia="Aptos" w:hAnsi="Aptos" w:cs="Aptos"/>
        </w:rPr>
        <w:t xml:space="preserve">in </w:t>
      </w:r>
      <w:r w:rsidR="43FCBF7B" w:rsidRPr="1C6FD0C5">
        <w:rPr>
          <w:rFonts w:ascii="Aptos" w:eastAsia="Aptos" w:hAnsi="Aptos" w:cs="Aptos"/>
        </w:rPr>
        <w:t>der Tennisabteilung: ☐ Ja ☐ Nein</w:t>
      </w:r>
    </w:p>
    <w:p w14:paraId="6EF7E223" w14:textId="4AEB5875" w:rsidR="00C87E5B" w:rsidRDefault="3784FA46" w:rsidP="736C68FE">
      <w:pPr>
        <w:rPr>
          <w:rFonts w:ascii="Aptos" w:eastAsia="Aptos" w:hAnsi="Aptos" w:cs="Aptos"/>
        </w:rPr>
      </w:pPr>
      <w:r w:rsidRPr="736C68FE">
        <w:rPr>
          <w:rFonts w:ascii="Aptos" w:eastAsia="Aptos" w:hAnsi="Aptos" w:cs="Aptos"/>
        </w:rPr>
        <w:t>Mit meiner Unterschrift erkläre ich mich einverstanden,</w:t>
      </w:r>
      <w:r w:rsidR="0DD5D119" w:rsidRPr="736C68FE">
        <w:rPr>
          <w:rFonts w:ascii="Aptos" w:eastAsia="Aptos" w:hAnsi="Aptos" w:cs="Aptos"/>
        </w:rPr>
        <w:t xml:space="preserve"> dass</w:t>
      </w:r>
    </w:p>
    <w:p w14:paraId="1091F24C" w14:textId="73FABC9F" w:rsidR="00C87E5B" w:rsidRDefault="3784FA46" w:rsidP="1C6FD0C5">
      <w:pPr>
        <w:pStyle w:val="Listenabsatz"/>
        <w:numPr>
          <w:ilvl w:val="0"/>
          <w:numId w:val="1"/>
        </w:numPr>
        <w:spacing w:after="0"/>
        <w:rPr>
          <w:rFonts w:ascii="Aptos" w:eastAsia="Aptos" w:hAnsi="Aptos" w:cs="Aptos"/>
        </w:rPr>
      </w:pPr>
      <w:r w:rsidRPr="736C68FE">
        <w:rPr>
          <w:rFonts w:ascii="Aptos" w:eastAsia="Aptos" w:hAnsi="Aptos" w:cs="Aptos"/>
        </w:rPr>
        <w:t xml:space="preserve">ich zu einer von der Abteilungsleitung verwalteten </w:t>
      </w:r>
      <w:r w:rsidRPr="736C68FE">
        <w:rPr>
          <w:rFonts w:ascii="Aptos" w:eastAsia="Aptos" w:hAnsi="Aptos" w:cs="Aptos"/>
          <w:b/>
          <w:bCs/>
        </w:rPr>
        <w:t>WhatsApp-Gruppe</w:t>
      </w:r>
      <w:r w:rsidRPr="736C68FE">
        <w:rPr>
          <w:rFonts w:ascii="Aptos" w:eastAsia="Aptos" w:hAnsi="Aptos" w:cs="Aptos"/>
        </w:rPr>
        <w:t xml:space="preserve"> hinzugefügt werde</w:t>
      </w:r>
    </w:p>
    <w:p w14:paraId="5A33CC5A" w14:textId="4DEE34AB" w:rsidR="00C87E5B" w:rsidRDefault="3784FA46" w:rsidP="1C6FD0C5">
      <w:pPr>
        <w:pStyle w:val="Listenabsatz"/>
        <w:numPr>
          <w:ilvl w:val="0"/>
          <w:numId w:val="1"/>
        </w:numPr>
        <w:spacing w:after="0"/>
        <w:rPr>
          <w:rFonts w:ascii="Aptos" w:eastAsia="Aptos" w:hAnsi="Aptos" w:cs="Aptos"/>
        </w:rPr>
      </w:pPr>
      <w:r w:rsidRPr="736C68FE">
        <w:rPr>
          <w:rFonts w:ascii="Aptos" w:eastAsia="Aptos" w:hAnsi="Aptos" w:cs="Aptos"/>
        </w:rPr>
        <w:t xml:space="preserve">die Trainingsgebühr in Höhe von </w:t>
      </w:r>
      <w:r w:rsidRPr="736C68FE">
        <w:rPr>
          <w:rFonts w:ascii="Aptos" w:eastAsia="Aptos" w:hAnsi="Aptos" w:cs="Aptos"/>
          <w:b/>
          <w:bCs/>
        </w:rPr>
        <w:t>75 €</w:t>
      </w:r>
      <w:r w:rsidRPr="736C68FE">
        <w:rPr>
          <w:rFonts w:ascii="Aptos" w:eastAsia="Aptos" w:hAnsi="Aptos" w:cs="Aptos"/>
        </w:rPr>
        <w:t xml:space="preserve"> per SEPA-Lastschrift von meinem Konto</w:t>
      </w:r>
      <w:r w:rsidR="36441DB6" w:rsidRPr="736C68FE">
        <w:rPr>
          <w:rFonts w:ascii="Aptos" w:eastAsia="Aptos" w:hAnsi="Aptos" w:cs="Aptos"/>
        </w:rPr>
        <w:t xml:space="preserve"> später im Jahr</w:t>
      </w:r>
      <w:r w:rsidRPr="736C68FE">
        <w:rPr>
          <w:rFonts w:ascii="Aptos" w:eastAsia="Aptos" w:hAnsi="Aptos" w:cs="Aptos"/>
        </w:rPr>
        <w:t xml:space="preserve"> abgebucht wird</w:t>
      </w:r>
    </w:p>
    <w:p w14:paraId="6B82C756" w14:textId="76F653AF" w:rsidR="00C87E5B" w:rsidRDefault="00C87E5B" w:rsidP="1C6FD0C5">
      <w:pPr>
        <w:rPr>
          <w:rFonts w:ascii="Aptos" w:eastAsia="Aptos" w:hAnsi="Aptos" w:cs="Aptos"/>
        </w:rPr>
      </w:pPr>
    </w:p>
    <w:p w14:paraId="0F38D47C" w14:textId="47535BB8" w:rsidR="00C87E5B" w:rsidRDefault="3784FA46">
      <w:r w:rsidRPr="1C6FD0C5">
        <w:rPr>
          <w:rFonts w:ascii="Aptos" w:eastAsia="Aptos" w:hAnsi="Aptos" w:cs="Aptos"/>
        </w:rPr>
        <w:t xml:space="preserve">Bankverbindung (falls nicht bekannt oder Änderung): </w:t>
      </w:r>
    </w:p>
    <w:p w14:paraId="3F47CEF1" w14:textId="3789870A" w:rsidR="00C87E5B" w:rsidRDefault="00C87E5B" w:rsidP="1C6FD0C5">
      <w:pPr>
        <w:rPr>
          <w:rFonts w:ascii="Aptos" w:eastAsia="Aptos" w:hAnsi="Aptos" w:cs="Aptos"/>
        </w:rPr>
      </w:pPr>
    </w:p>
    <w:p w14:paraId="598E41F9" w14:textId="367D217F" w:rsidR="00C87E5B" w:rsidRDefault="3784FA46" w:rsidP="1C6FD0C5">
      <w:pPr>
        <w:rPr>
          <w:rFonts w:ascii="Aptos" w:eastAsia="Aptos" w:hAnsi="Aptos" w:cs="Aptos"/>
        </w:rPr>
      </w:pPr>
      <w:r w:rsidRPr="1C6FD0C5">
        <w:rPr>
          <w:rFonts w:ascii="Aptos" w:eastAsia="Aptos" w:hAnsi="Aptos" w:cs="Aptos"/>
        </w:rPr>
        <w:t>Kontoinhaber: _______________________________</w:t>
      </w:r>
      <w:r w:rsidR="03D7A8D2" w:rsidRPr="1C6FD0C5">
        <w:rPr>
          <w:rFonts w:ascii="Aptos" w:eastAsia="Aptos" w:hAnsi="Aptos" w:cs="Aptos"/>
        </w:rPr>
        <w:t>________________________________</w:t>
      </w:r>
    </w:p>
    <w:p w14:paraId="67E21BD4" w14:textId="53B13FD6" w:rsidR="00C87E5B" w:rsidRDefault="00C87E5B" w:rsidP="1C6FD0C5">
      <w:pPr>
        <w:rPr>
          <w:rFonts w:ascii="Aptos" w:eastAsia="Aptos" w:hAnsi="Aptos" w:cs="Aptos"/>
        </w:rPr>
      </w:pPr>
    </w:p>
    <w:p w14:paraId="0D543EAF" w14:textId="76B27D9E" w:rsidR="00C87E5B" w:rsidRDefault="3784FA46" w:rsidP="1C6FD0C5">
      <w:pPr>
        <w:rPr>
          <w:rFonts w:ascii="Aptos" w:eastAsia="Aptos" w:hAnsi="Aptos" w:cs="Aptos"/>
        </w:rPr>
      </w:pPr>
      <w:r w:rsidRPr="1C6FD0C5">
        <w:rPr>
          <w:rFonts w:ascii="Aptos" w:eastAsia="Aptos" w:hAnsi="Aptos" w:cs="Aptos"/>
        </w:rPr>
        <w:t>IBAN: _______________________________</w:t>
      </w:r>
      <w:r w:rsidR="19A61554" w:rsidRPr="1C6FD0C5">
        <w:rPr>
          <w:rFonts w:ascii="Aptos" w:eastAsia="Aptos" w:hAnsi="Aptos" w:cs="Aptos"/>
        </w:rPr>
        <w:t>_______________________________________</w:t>
      </w:r>
    </w:p>
    <w:p w14:paraId="1D69C6D9" w14:textId="5B905D7D" w:rsidR="00C87E5B" w:rsidRDefault="00C87E5B" w:rsidP="1C6FD0C5">
      <w:pPr>
        <w:rPr>
          <w:rFonts w:ascii="Aptos" w:eastAsia="Aptos" w:hAnsi="Aptos" w:cs="Aptos"/>
        </w:rPr>
      </w:pPr>
    </w:p>
    <w:p w14:paraId="19D53FE1" w14:textId="0B90B75D" w:rsidR="00C87E5B" w:rsidRDefault="3784FA46" w:rsidP="1C6FD0C5">
      <w:pPr>
        <w:rPr>
          <w:rFonts w:ascii="Aptos" w:eastAsia="Aptos" w:hAnsi="Aptos" w:cs="Aptos"/>
        </w:rPr>
      </w:pPr>
      <w:r w:rsidRPr="1C6FD0C5">
        <w:rPr>
          <w:rFonts w:ascii="Aptos" w:eastAsia="Aptos" w:hAnsi="Aptos" w:cs="Aptos"/>
        </w:rPr>
        <w:t>Bank: _______________________________</w:t>
      </w:r>
      <w:r w:rsidR="302B5077" w:rsidRPr="1C6FD0C5">
        <w:rPr>
          <w:rFonts w:ascii="Aptos" w:eastAsia="Aptos" w:hAnsi="Aptos" w:cs="Aptos"/>
        </w:rPr>
        <w:t>_______________________________________</w:t>
      </w:r>
    </w:p>
    <w:p w14:paraId="58945AFC" w14:textId="3D14EA53" w:rsidR="00C87E5B" w:rsidRDefault="00C87E5B" w:rsidP="1C6FD0C5">
      <w:pPr>
        <w:rPr>
          <w:rFonts w:ascii="Aptos" w:eastAsia="Aptos" w:hAnsi="Aptos" w:cs="Aptos"/>
        </w:rPr>
      </w:pPr>
    </w:p>
    <w:p w14:paraId="3DF8BA52" w14:textId="4808FF5B" w:rsidR="00C87E5B" w:rsidRDefault="00C87E5B" w:rsidP="1C6FD0C5">
      <w:pPr>
        <w:rPr>
          <w:rFonts w:ascii="Aptos" w:eastAsia="Aptos" w:hAnsi="Aptos" w:cs="Aptos"/>
        </w:rPr>
      </w:pPr>
    </w:p>
    <w:p w14:paraId="56D8CEF5" w14:textId="4EE75C5D" w:rsidR="00C87E5B" w:rsidRDefault="00C87E5B" w:rsidP="1C6FD0C5">
      <w:pPr>
        <w:rPr>
          <w:rFonts w:ascii="Aptos" w:eastAsia="Aptos" w:hAnsi="Aptos" w:cs="Aptos"/>
        </w:rPr>
      </w:pPr>
    </w:p>
    <w:p w14:paraId="0C4CD5D3" w14:textId="111688F6" w:rsidR="00C87E5B" w:rsidRDefault="302B5077" w:rsidP="1C6FD0C5">
      <w:pPr>
        <w:spacing w:before="240" w:after="0"/>
        <w:contextualSpacing/>
        <w:rPr>
          <w:rFonts w:ascii="Aptos" w:eastAsia="Aptos" w:hAnsi="Aptos" w:cs="Aptos"/>
        </w:rPr>
      </w:pPr>
      <w:r w:rsidRPr="1C6FD0C5">
        <w:rPr>
          <w:rFonts w:ascii="Aptos" w:eastAsia="Aptos" w:hAnsi="Aptos" w:cs="Aptos"/>
        </w:rPr>
        <w:t>____________________________________</w:t>
      </w:r>
      <w:r w:rsidR="009312BD">
        <w:tab/>
      </w:r>
      <w:r w:rsidR="009312BD">
        <w:tab/>
      </w:r>
      <w:r w:rsidRPr="1C6FD0C5">
        <w:rPr>
          <w:rFonts w:ascii="Aptos" w:eastAsia="Aptos" w:hAnsi="Aptos" w:cs="Aptos"/>
        </w:rPr>
        <w:t>____________________________________</w:t>
      </w:r>
    </w:p>
    <w:p w14:paraId="4E47C1E7" w14:textId="6DF16EDE" w:rsidR="00C87E5B" w:rsidRPr="00632DB9" w:rsidRDefault="302B5077">
      <w:pPr>
        <w:rPr>
          <w:rFonts w:ascii="Aptos" w:eastAsia="Aptos" w:hAnsi="Aptos" w:cs="Aptos"/>
        </w:rPr>
      </w:pPr>
      <w:r w:rsidRPr="1C6FD0C5">
        <w:rPr>
          <w:rFonts w:ascii="Aptos" w:eastAsia="Aptos" w:hAnsi="Aptos" w:cs="Aptos"/>
        </w:rPr>
        <w:t>Ort, Datum</w:t>
      </w:r>
      <w:r w:rsidR="009312BD">
        <w:tab/>
      </w:r>
      <w:r w:rsidR="009312BD">
        <w:tab/>
      </w:r>
      <w:r w:rsidR="009312BD">
        <w:tab/>
      </w:r>
      <w:r w:rsidR="009312BD">
        <w:tab/>
      </w:r>
      <w:r w:rsidR="009312BD">
        <w:tab/>
      </w:r>
      <w:r w:rsidR="009312BD">
        <w:tab/>
      </w:r>
      <w:r w:rsidRPr="1C6FD0C5">
        <w:rPr>
          <w:rFonts w:ascii="Aptos" w:eastAsia="Aptos" w:hAnsi="Aptos" w:cs="Aptos"/>
        </w:rPr>
        <w:t>Unterschrift Elternteil</w:t>
      </w:r>
    </w:p>
    <w:sectPr w:rsidR="00C87E5B" w:rsidRPr="00632DB9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FB9C6"/>
    <w:multiLevelType w:val="hybridMultilevel"/>
    <w:tmpl w:val="B7329A86"/>
    <w:lvl w:ilvl="0" w:tplc="87069A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92B7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800DC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1CE8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66DB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B368B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E6D2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F768D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EF85E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D86EF7"/>
    <w:multiLevelType w:val="hybridMultilevel"/>
    <w:tmpl w:val="C252542E"/>
    <w:lvl w:ilvl="0" w:tplc="D01A35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D630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FD636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522B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4841C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C1EBC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6EA1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28EA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C2EF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662518"/>
    <w:multiLevelType w:val="hybridMultilevel"/>
    <w:tmpl w:val="B57CDD00"/>
    <w:lvl w:ilvl="0" w:tplc="E24655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DA85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BCCA5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DEE9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38986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6838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1A2A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F8A5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BF0C4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4957636">
    <w:abstractNumId w:val="2"/>
  </w:num>
  <w:num w:numId="2" w16cid:durableId="475024705">
    <w:abstractNumId w:val="1"/>
  </w:num>
  <w:num w:numId="3" w16cid:durableId="6175635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D0FC4E3"/>
    <w:rsid w:val="005C77B7"/>
    <w:rsid w:val="00600EFD"/>
    <w:rsid w:val="00632DB9"/>
    <w:rsid w:val="007D551A"/>
    <w:rsid w:val="00C87E5B"/>
    <w:rsid w:val="02D1896E"/>
    <w:rsid w:val="0327FD90"/>
    <w:rsid w:val="03AE8FDC"/>
    <w:rsid w:val="03D7A8D2"/>
    <w:rsid w:val="05C0D2BB"/>
    <w:rsid w:val="06A9BB59"/>
    <w:rsid w:val="06FF8590"/>
    <w:rsid w:val="0AEBA2B2"/>
    <w:rsid w:val="0C11716A"/>
    <w:rsid w:val="0DD5D119"/>
    <w:rsid w:val="0E71AFA6"/>
    <w:rsid w:val="0E893F01"/>
    <w:rsid w:val="1082E93A"/>
    <w:rsid w:val="12804795"/>
    <w:rsid w:val="13925C0A"/>
    <w:rsid w:val="14542FA3"/>
    <w:rsid w:val="15F9050F"/>
    <w:rsid w:val="19A61554"/>
    <w:rsid w:val="19AA9616"/>
    <w:rsid w:val="1C6FD0C5"/>
    <w:rsid w:val="1E8F8564"/>
    <w:rsid w:val="1F25DC0F"/>
    <w:rsid w:val="24BFD556"/>
    <w:rsid w:val="2633C3F6"/>
    <w:rsid w:val="298645C6"/>
    <w:rsid w:val="29C11575"/>
    <w:rsid w:val="2E4B0863"/>
    <w:rsid w:val="2E82B8A7"/>
    <w:rsid w:val="2FEFC89A"/>
    <w:rsid w:val="302B5077"/>
    <w:rsid w:val="303FA16E"/>
    <w:rsid w:val="33D25310"/>
    <w:rsid w:val="36441DB6"/>
    <w:rsid w:val="3784FA46"/>
    <w:rsid w:val="38460C28"/>
    <w:rsid w:val="388FB278"/>
    <w:rsid w:val="39A879A6"/>
    <w:rsid w:val="3B7CD742"/>
    <w:rsid w:val="3C6D8CFE"/>
    <w:rsid w:val="3D0FC4E3"/>
    <w:rsid w:val="3E1298A6"/>
    <w:rsid w:val="3EDAA5F6"/>
    <w:rsid w:val="3F81516D"/>
    <w:rsid w:val="43FCBF7B"/>
    <w:rsid w:val="453E29D2"/>
    <w:rsid w:val="462F472E"/>
    <w:rsid w:val="49AE4ED9"/>
    <w:rsid w:val="4BE2ECB9"/>
    <w:rsid w:val="4D4466DF"/>
    <w:rsid w:val="5255F865"/>
    <w:rsid w:val="54E808A7"/>
    <w:rsid w:val="595D68D2"/>
    <w:rsid w:val="5B097214"/>
    <w:rsid w:val="5C201B7F"/>
    <w:rsid w:val="5E073DE6"/>
    <w:rsid w:val="6037B95F"/>
    <w:rsid w:val="61398F1B"/>
    <w:rsid w:val="61A30352"/>
    <w:rsid w:val="62D05F2B"/>
    <w:rsid w:val="646B4B57"/>
    <w:rsid w:val="66D1A8B1"/>
    <w:rsid w:val="673C7A7D"/>
    <w:rsid w:val="67F9B60B"/>
    <w:rsid w:val="687FC9F8"/>
    <w:rsid w:val="69B54441"/>
    <w:rsid w:val="69D4C20A"/>
    <w:rsid w:val="6AD0A3B4"/>
    <w:rsid w:val="6C8E1A73"/>
    <w:rsid w:val="6CB27B2A"/>
    <w:rsid w:val="6F598621"/>
    <w:rsid w:val="736C68FE"/>
    <w:rsid w:val="747E46BF"/>
    <w:rsid w:val="74808DD4"/>
    <w:rsid w:val="77399A4D"/>
    <w:rsid w:val="790AB813"/>
    <w:rsid w:val="7A77F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0FC4E3"/>
  <w15:chartTrackingRefBased/>
  <w15:docId w15:val="{76A2139A-94C5-4527-89A4-B43272D1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3">
    <w:name w:val="heading 3"/>
    <w:basedOn w:val="Standard"/>
    <w:next w:val="Standard"/>
    <w:uiPriority w:val="9"/>
    <w:unhideWhenUsed/>
    <w:qFormat/>
    <w:rsid w:val="1C6FD0C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1C6FD0C5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1C6FD0C5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ennis@dein-verein.de" TargetMode="Externa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353</Words>
  <Characters>2225</Characters>
  <Application>Microsoft Office Word</Application>
  <DocSecurity>0</DocSecurity>
  <Lines>18</Lines>
  <Paragraphs>5</Paragraphs>
  <ScaleCrop>false</ScaleCrop>
  <Company/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 Zimmert</dc:creator>
  <cp:keywords/>
  <dc:description/>
  <cp:lastModifiedBy>Zimmert Sebastian</cp:lastModifiedBy>
  <cp:revision>3</cp:revision>
  <dcterms:created xsi:type="dcterms:W3CDTF">2026-03-04T10:54:00Z</dcterms:created>
  <dcterms:modified xsi:type="dcterms:W3CDTF">2026-03-04T11:10:00Z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2026-03-04T10:54:38Z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a2acdfe0-4417-4e26-a152-967d8010c95f</vt:lpwstr>
  </property>
  <property fmtid="{D5CDD505-2E9C-101B-9397-08002B2CF9AE}" pid="7" name="MSIP_Label_defa4170-0d19-0005-0004-bc88714345d2_ActionId">
    <vt:lpwstr>b3c08b78-e918-423b-a53f-e73527c2c0d1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